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3" w:type="dxa"/>
        <w:tblBorders>
          <w:top w:val="single" w:sz="18" w:space="0" w:color="1379BC"/>
          <w:left w:val="single" w:sz="18" w:space="0" w:color="1379BC"/>
          <w:bottom w:val="single" w:sz="18" w:space="0" w:color="1379BC"/>
          <w:right w:val="single" w:sz="18" w:space="0" w:color="1379BC"/>
          <w:insideH w:val="single" w:sz="18" w:space="0" w:color="1379BC"/>
          <w:insideV w:val="single" w:sz="18" w:space="0" w:color="1379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0"/>
      </w:tblGrid>
      <w:tr w:rsidR="00F5774E" w14:paraId="7DBEF365" w14:textId="77777777">
        <w:trPr>
          <w:trHeight w:val="2945"/>
        </w:trPr>
        <w:tc>
          <w:tcPr>
            <w:tcW w:w="10320" w:type="dxa"/>
          </w:tcPr>
          <w:p w14:paraId="3ADCCFFD" w14:textId="77777777" w:rsidR="00F5774E" w:rsidRDefault="00F5774E">
            <w:pPr>
              <w:pStyle w:val="TableParagraph"/>
              <w:spacing w:before="22"/>
              <w:ind w:left="0"/>
              <w:rPr>
                <w:rFonts w:ascii="Times New Roman"/>
                <w:sz w:val="20"/>
              </w:rPr>
            </w:pPr>
          </w:p>
          <w:p w14:paraId="4423ED29" w14:textId="77777777" w:rsidR="00F5774E" w:rsidRDefault="00EA68E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9C2D0E" wp14:editId="3A7934FF">
                  <wp:extent cx="2790287" cy="5745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287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E05FA" w14:textId="77777777" w:rsidR="00F5774E" w:rsidRDefault="00EA68EC">
            <w:pPr>
              <w:pStyle w:val="TableParagraph"/>
              <w:spacing w:before="266"/>
              <w:ind w:left="3145" w:right="214" w:hanging="1143"/>
              <w:rPr>
                <w:rFonts w:ascii="Arial Black"/>
                <w:sz w:val="28"/>
              </w:rPr>
            </w:pPr>
            <w:r>
              <w:rPr>
                <w:rFonts w:ascii="Arial Black"/>
                <w:sz w:val="28"/>
              </w:rPr>
              <w:t>2026</w:t>
            </w:r>
            <w:r>
              <w:rPr>
                <w:rFonts w:ascii="Arial Black"/>
                <w:spacing w:val="-6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ONCC</w:t>
            </w:r>
            <w:r>
              <w:rPr>
                <w:rFonts w:ascii="Arial Black"/>
                <w:spacing w:val="-6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Certification</w:t>
            </w:r>
            <w:r>
              <w:rPr>
                <w:rFonts w:ascii="Arial Black"/>
                <w:spacing w:val="-9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/</w:t>
            </w:r>
            <w:r>
              <w:rPr>
                <w:rFonts w:ascii="Arial Black"/>
                <w:spacing w:val="-5"/>
                <w:sz w:val="28"/>
              </w:rPr>
              <w:t xml:space="preserve"> </w:t>
            </w:r>
            <w:r>
              <w:rPr>
                <w:rFonts w:ascii="Arial Black"/>
                <w:sz w:val="28"/>
              </w:rPr>
              <w:t>Recertification Scholarship Request Form</w:t>
            </w:r>
          </w:p>
          <w:p w14:paraId="1948179F" w14:textId="77777777" w:rsidR="00F5774E" w:rsidRDefault="00EA68EC">
            <w:pPr>
              <w:pStyle w:val="TableParagraph"/>
              <w:spacing w:before="1"/>
              <w:ind w:right="6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 xml:space="preserve">The San Antonio Chapter, Oncology Nursing Society invites chapter members to apply for a </w:t>
            </w:r>
            <w:r>
              <w:rPr>
                <w:b/>
                <w:sz w:val="20"/>
              </w:rPr>
              <w:t xml:space="preserve">$300.00 </w:t>
            </w:r>
            <w:r>
              <w:rPr>
                <w:sz w:val="20"/>
              </w:rPr>
              <w:t xml:space="preserve">Scholarship for ONC Certification or Re-certification </w:t>
            </w:r>
            <w:r>
              <w:rPr>
                <w:i/>
                <w:sz w:val="20"/>
              </w:rPr>
              <w:t>*(the price for recertification varies from $240-$400 depending on the method recertification obtained i.e. Renewal points, Test or Test + Renewal points)</w:t>
            </w:r>
          </w:p>
        </w:tc>
      </w:tr>
      <w:tr w:rsidR="00F5774E" w14:paraId="512A6AF1" w14:textId="77777777">
        <w:trPr>
          <w:trHeight w:val="1617"/>
        </w:trPr>
        <w:tc>
          <w:tcPr>
            <w:tcW w:w="10320" w:type="dxa"/>
            <w:tcBorders>
              <w:bottom w:val="nil"/>
            </w:tcBorders>
          </w:tcPr>
          <w:p w14:paraId="218C5238" w14:textId="77777777" w:rsidR="00F5774E" w:rsidRDefault="00EA68EC">
            <w:pPr>
              <w:pStyle w:val="TableParagraph"/>
              <w:spacing w:before="1"/>
              <w:rPr>
                <w:b/>
                <w:sz w:val="20"/>
              </w:rPr>
            </w:pPr>
            <w:bookmarkStart w:id="0" w:name="SCHOLARSHIP_DESCRIPTION:"/>
            <w:bookmarkEnd w:id="0"/>
            <w:r>
              <w:rPr>
                <w:b/>
                <w:sz w:val="20"/>
              </w:rPr>
              <w:t>SCHOLARSHIP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</w:p>
          <w:p w14:paraId="1F3AF0CF" w14:textId="77777777" w:rsidR="00F5774E" w:rsidRDefault="00EA68E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left="829" w:hanging="35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2"/>
                <w:sz w:val="20"/>
              </w:rPr>
              <w:t>certification.</w:t>
            </w:r>
          </w:p>
          <w:p w14:paraId="3334ED19" w14:textId="77777777" w:rsidR="00F5774E" w:rsidRDefault="00EA68E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1"/>
              </w:tabs>
              <w:spacing w:before="34" w:line="276" w:lineRule="auto"/>
              <w:ind w:right="6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scholarship(s)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recertification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2026 Membership Dinner Meeting.</w:t>
            </w:r>
          </w:p>
          <w:p w14:paraId="10789EE4" w14:textId="77777777" w:rsidR="00F5774E" w:rsidRDefault="00EA68E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scholarships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depend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available.</w:t>
            </w:r>
          </w:p>
          <w:p w14:paraId="7E745D40" w14:textId="77777777" w:rsidR="00F5774E" w:rsidRDefault="00EA68E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4"/>
              <w:ind w:left="829" w:hanging="35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deadline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11/30/2026.</w:t>
            </w:r>
          </w:p>
        </w:tc>
      </w:tr>
      <w:tr w:rsidR="00F5774E" w14:paraId="2B580C1B" w14:textId="77777777">
        <w:trPr>
          <w:trHeight w:val="2480"/>
        </w:trPr>
        <w:tc>
          <w:tcPr>
            <w:tcW w:w="10320" w:type="dxa"/>
            <w:tcBorders>
              <w:top w:val="nil"/>
              <w:bottom w:val="single" w:sz="8" w:space="0" w:color="1379BC"/>
            </w:tcBorders>
          </w:tcPr>
          <w:p w14:paraId="635581C8" w14:textId="77777777" w:rsidR="00F5774E" w:rsidRDefault="00EA68EC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QUALIFICATIONS</w:t>
            </w:r>
          </w:p>
          <w:p w14:paraId="6260B484" w14:textId="77777777" w:rsidR="00F5774E" w:rsidRDefault="00EA68E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4"/>
              <w:ind w:left="829" w:hanging="358"/>
              <w:jc w:val="both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ONS.</w:t>
            </w:r>
          </w:p>
          <w:p w14:paraId="32FA0425" w14:textId="77777777" w:rsidR="00F5774E" w:rsidRDefault="00EA68E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before="34" w:line="276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Recipients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accept </w:t>
            </w:r>
            <w:r>
              <w:rPr>
                <w:spacing w:val="-2"/>
                <w:sz w:val="20"/>
              </w:rPr>
              <w:t>award.</w:t>
            </w:r>
          </w:p>
          <w:p w14:paraId="3C7DD143" w14:textId="77777777" w:rsidR="00F5774E" w:rsidRDefault="00EA68E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before="2" w:line="276" w:lineRule="auto"/>
              <w:ind w:right="65"/>
              <w:jc w:val="both"/>
              <w:rPr>
                <w:sz w:val="20"/>
              </w:rPr>
            </w:pPr>
            <w:r>
              <w:rPr>
                <w:sz w:val="20"/>
              </w:rPr>
              <w:t xml:space="preserve">Applicant must submit certificate of completion and receipt of the costs of certification or re-certification (if the cost for certification or re-certification was provided by employer or others – you are not eligible for a </w:t>
            </w:r>
            <w:r>
              <w:rPr>
                <w:spacing w:val="-2"/>
                <w:sz w:val="20"/>
              </w:rPr>
              <w:t>scholarship).</w:t>
            </w:r>
          </w:p>
          <w:p w14:paraId="41D1DEAB" w14:textId="77777777" w:rsidR="00F5774E" w:rsidRDefault="00EA68E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1"/>
              </w:tabs>
              <w:spacing w:line="276" w:lineRule="auto"/>
              <w:ind w:right="6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BMT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Re-certification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November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30, </w:t>
            </w:r>
            <w:r>
              <w:rPr>
                <w:b/>
                <w:spacing w:val="-2"/>
                <w:sz w:val="20"/>
              </w:rPr>
              <w:t>2026.</w:t>
            </w:r>
          </w:p>
        </w:tc>
      </w:tr>
      <w:tr w:rsidR="00F5774E" w14:paraId="6D44A5FE" w14:textId="77777777">
        <w:trPr>
          <w:trHeight w:val="318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6BD5344F" w14:textId="77777777" w:rsidR="00F5774E" w:rsidRDefault="00EA68EC">
            <w:pPr>
              <w:pStyle w:val="TableParagraph"/>
              <w:spacing w:before="42"/>
              <w:ind w:left="963"/>
              <w:rPr>
                <w:b/>
                <w:sz w:val="20"/>
              </w:rPr>
            </w:pPr>
            <w:bookmarkStart w:id="1" w:name="APPLICATION_FOR_2026_ONCC_CERTIFCIATION_"/>
            <w:bookmarkEnd w:id="1"/>
            <w:r>
              <w:rPr>
                <w:b/>
                <w:sz w:val="20"/>
              </w:rPr>
              <w:t>APPLICATION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ONCC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CERTIFCIATION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RE-CERTIFICATION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SCHOLARSHIP</w:t>
            </w:r>
          </w:p>
        </w:tc>
      </w:tr>
      <w:tr w:rsidR="00F5774E" w14:paraId="25636FD4" w14:textId="77777777">
        <w:trPr>
          <w:trHeight w:val="427"/>
        </w:trPr>
        <w:tc>
          <w:tcPr>
            <w:tcW w:w="10320" w:type="dxa"/>
            <w:tcBorders>
              <w:top w:val="nil"/>
              <w:bottom w:val="nil"/>
            </w:tcBorders>
          </w:tcPr>
          <w:p w14:paraId="7DA105AB" w14:textId="77777777" w:rsidR="00F5774E" w:rsidRDefault="00EA68EC"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  <w:tr w:rsidR="00F5774E" w14:paraId="39607035" w14:textId="77777777">
        <w:trPr>
          <w:trHeight w:val="480"/>
        </w:trPr>
        <w:tc>
          <w:tcPr>
            <w:tcW w:w="10320" w:type="dxa"/>
            <w:tcBorders>
              <w:top w:val="nil"/>
              <w:bottom w:val="nil"/>
            </w:tcBorders>
          </w:tcPr>
          <w:p w14:paraId="72C5D17C" w14:textId="77777777" w:rsidR="00F5774E" w:rsidRDefault="00EA68EC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F2FC58" wp14:editId="42C7906A">
                      <wp:extent cx="6448425" cy="63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448044" y="6108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46185" id="Group 2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FUaEM3ICAADvBQAADgAAAAAAAAAAAAAA&#10;AAAuAgAAZHJzL2Uyb0RvYy54bWxQSwECLQAUAAYACAAAACEAdaelpNoAAAAEAQAADwAAAAAAAAAA&#10;AAAAAADMBAAAZHJzL2Rvd25yZXYueG1sUEsFBgAAAAAEAAQA8wAAANMFAAAAAA==&#10;">
                      <v:shape id="Graphic 3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BqwgAAANoAAAAPAAAAZHJzL2Rvd25yZXYueG1sRI9Li8Iw&#10;FIX3gv8hXMGNaKoD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A6KIBqwgAAANoAAAAPAAAA&#10;AAAAAAAAAAAAAAcCAABkcnMvZG93bnJldi54bWxQSwUGAAAAAAMAAwC3AAAA9gIAAAAA&#10;" path="m6448044,l,,,6108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02681A" w14:textId="77777777" w:rsidR="00F5774E" w:rsidRDefault="00EA68EC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 w:rsidR="00F5774E" w14:paraId="541B6993" w14:textId="77777777">
        <w:trPr>
          <w:trHeight w:val="482"/>
        </w:trPr>
        <w:tc>
          <w:tcPr>
            <w:tcW w:w="10320" w:type="dxa"/>
            <w:tcBorders>
              <w:top w:val="nil"/>
              <w:bottom w:val="nil"/>
            </w:tcBorders>
          </w:tcPr>
          <w:p w14:paraId="43BD7506" w14:textId="77777777" w:rsidR="00F5774E" w:rsidRDefault="00EA68EC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FC012E" wp14:editId="6AC63745">
                      <wp:extent cx="644842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B40BA" id="Group 4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">
                      <v:shape id="Graphic 5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3F43DD" w14:textId="77777777" w:rsidR="00F5774E" w:rsidRDefault="00EA68EC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F5774E" w14:paraId="14215ECE" w14:textId="77777777">
        <w:trPr>
          <w:trHeight w:val="480"/>
        </w:trPr>
        <w:tc>
          <w:tcPr>
            <w:tcW w:w="10320" w:type="dxa"/>
            <w:tcBorders>
              <w:top w:val="nil"/>
              <w:bottom w:val="nil"/>
            </w:tcBorders>
          </w:tcPr>
          <w:p w14:paraId="3AAE02A5" w14:textId="77777777" w:rsidR="00F5774E" w:rsidRDefault="00EA68EC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43521E" wp14:editId="1EB23313">
                      <wp:extent cx="644842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58B4D" id="Group 6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10OSzXICAADvBQAADgAAAAAAAAAAAAAA&#10;AAAuAgAAZHJzL2Uyb0RvYy54bWxQSwECLQAUAAYACAAAACEAdaelpNoAAAAEAQAADwAAAAAAAAAA&#10;AAAAAADMBAAAZHJzL2Rvd25yZXYueG1sUEsFBgAAAAAEAAQA8wAAANMFAAAAAA==&#10;">
                      <v:shape id="Graphic 7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A85067" w14:textId="77777777" w:rsidR="00F5774E" w:rsidRDefault="00EA68EC">
            <w:pPr>
              <w:pStyle w:val="TableParagraph"/>
              <w:spacing w:before="73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 w:rsidR="00F5774E" w14:paraId="6604B8E4" w14:textId="77777777">
        <w:trPr>
          <w:trHeight w:val="482"/>
        </w:trPr>
        <w:tc>
          <w:tcPr>
            <w:tcW w:w="10320" w:type="dxa"/>
            <w:tcBorders>
              <w:top w:val="nil"/>
              <w:bottom w:val="single" w:sz="4" w:space="0" w:color="000000"/>
            </w:tcBorders>
          </w:tcPr>
          <w:p w14:paraId="5F3EC114" w14:textId="77777777" w:rsidR="00F5774E" w:rsidRDefault="00EA68EC">
            <w:pPr>
              <w:pStyle w:val="TableParagraph"/>
              <w:spacing w:line="20" w:lineRule="exact"/>
              <w:ind w:left="83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5E2224" wp14:editId="7750886E">
                      <wp:extent cx="644842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6350"/>
                                <a:chOff x="0" y="0"/>
                                <a:chExt cx="644842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484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635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48044" y="6096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252FC" id="Group 8" o:spid="_x0000_s1026" style="width:507.75pt;height:.5pt;mso-position-horizontal-relative:char;mso-position-vertical-relative:line" coordsize="64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">
                      <v:shape id="Graphic 9" o:spid="_x0000_s1027" style="position:absolute;width:64484;height:63;visibility:visible;mso-wrap-style:square;v-text-anchor:top" coordsize="64484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" path="m6448044,l,,,6096r6448044,l64480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81F79B" w14:textId="77777777" w:rsidR="00F5774E" w:rsidRDefault="00EA68EC">
            <w:pPr>
              <w:pStyle w:val="TableParagraph"/>
              <w:spacing w:before="73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Certification/Recertification:</w:t>
            </w:r>
          </w:p>
        </w:tc>
      </w:tr>
      <w:tr w:rsidR="00F5774E" w14:paraId="4B2003F9" w14:textId="77777777">
        <w:trPr>
          <w:trHeight w:val="2226"/>
        </w:trPr>
        <w:tc>
          <w:tcPr>
            <w:tcW w:w="10320" w:type="dxa"/>
            <w:tcBorders>
              <w:top w:val="single" w:sz="4" w:space="0" w:color="000000"/>
              <w:bottom w:val="single" w:sz="8" w:space="0" w:color="1379BC"/>
            </w:tcBorders>
          </w:tcPr>
          <w:p w14:paraId="5E35FCE3" w14:textId="77777777" w:rsidR="00F5774E" w:rsidRDefault="00EA68EC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initial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below:</w:t>
            </w:r>
          </w:p>
          <w:p w14:paraId="5833662F" w14:textId="77777777" w:rsidR="00F5774E" w:rsidRDefault="00EA68EC">
            <w:pPr>
              <w:pStyle w:val="TableParagraph"/>
              <w:tabs>
                <w:tab w:val="left" w:pos="666"/>
              </w:tabs>
              <w:spacing w:before="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5"/>
                <w:sz w:val="20"/>
              </w:rPr>
              <w:t xml:space="preserve"> ONS</w:t>
            </w:r>
          </w:p>
          <w:p w14:paraId="46E3EB1F" w14:textId="77777777" w:rsidR="00F5774E" w:rsidRDefault="00EA68EC">
            <w:pPr>
              <w:pStyle w:val="TableParagraph"/>
              <w:tabs>
                <w:tab w:val="left" w:pos="666"/>
              </w:tabs>
              <w:spacing w:before="228"/>
              <w:ind w:right="6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January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Chapter,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the scholarship.</w:t>
            </w:r>
          </w:p>
          <w:p w14:paraId="30BFDA21" w14:textId="77777777" w:rsidR="00F5774E" w:rsidRDefault="00EA68EC">
            <w:pPr>
              <w:pStyle w:val="TableParagraph"/>
              <w:tabs>
                <w:tab w:val="left" w:pos="666"/>
                <w:tab w:val="left" w:pos="3090"/>
                <w:tab w:val="left" w:pos="4027"/>
                <w:tab w:val="left" w:pos="10125"/>
                <w:tab w:val="left" w:pos="10204"/>
              </w:tabs>
              <w:spacing w:before="42" w:line="472" w:lineRule="exact"/>
              <w:ind w:right="6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The amount of expenses not reimbursed by my employer, or anyone else </w:t>
            </w:r>
            <w:proofErr w:type="gramStart"/>
            <w:r>
              <w:rPr>
                <w:sz w:val="20"/>
              </w:rPr>
              <w:t>is: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Date: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Signature of Applicant: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F5774E" w14:paraId="0048815F" w14:textId="77777777">
        <w:trPr>
          <w:trHeight w:val="549"/>
        </w:trPr>
        <w:tc>
          <w:tcPr>
            <w:tcW w:w="10320" w:type="dxa"/>
            <w:tcBorders>
              <w:top w:val="single" w:sz="8" w:space="0" w:color="1379BC"/>
              <w:bottom w:val="nil"/>
            </w:tcBorders>
          </w:tcPr>
          <w:p w14:paraId="26453516" w14:textId="77777777" w:rsidR="00F5774E" w:rsidRDefault="00EA68EC">
            <w:pPr>
              <w:pStyle w:val="TableParagraph"/>
              <w:spacing w:before="42"/>
              <w:rPr>
                <w:b/>
                <w:sz w:val="20"/>
              </w:rPr>
            </w:pPr>
            <w:bookmarkStart w:id="2" w:name="QUESTIONS_REGARDING_THIS_SCHOLARSHIP_MAY"/>
            <w:bookmarkEnd w:id="2"/>
            <w:r>
              <w:rPr>
                <w:b/>
                <w:sz w:val="20"/>
              </w:rPr>
              <w:t>QUESTIONS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SCHOLARSHIP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DIRECTED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14:paraId="4812475C" w14:textId="77777777" w:rsidR="00F5774E" w:rsidRDefault="00EA68E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Ovalle,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Nominating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Committee</w:t>
            </w:r>
          </w:p>
        </w:tc>
      </w:tr>
      <w:tr w:rsidR="00F5774E" w14:paraId="3BF8AD00" w14:textId="77777777">
        <w:trPr>
          <w:trHeight w:val="833"/>
        </w:trPr>
        <w:tc>
          <w:tcPr>
            <w:tcW w:w="10320" w:type="dxa"/>
            <w:tcBorders>
              <w:top w:val="nil"/>
            </w:tcBorders>
          </w:tcPr>
          <w:p w14:paraId="7897D108" w14:textId="77777777" w:rsidR="00F5774E" w:rsidRDefault="00EA68EC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Nominating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Email:</w:t>
            </w:r>
            <w:r>
              <w:rPr>
                <w:spacing w:val="42"/>
                <w:sz w:val="20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onssascholarships@gmail.com</w:t>
              </w:r>
            </w:hyperlink>
          </w:p>
          <w:p w14:paraId="733B1099" w14:textId="77777777" w:rsidR="00F5774E" w:rsidRDefault="00EA68EC">
            <w:pPr>
              <w:pStyle w:val="TableParagraph"/>
              <w:ind w:right="21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6640" behindDoc="1" locked="0" layoutInCell="1" allowOverlap="1" wp14:anchorId="678EDD7E" wp14:editId="6ED41C96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315733</wp:posOffset>
                      </wp:positionV>
                      <wp:extent cx="6448425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48425" cy="12700"/>
                                <a:chOff x="0" y="0"/>
                                <a:chExt cx="6448425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484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48425" h="12700">
                                      <a:moveTo>
                                        <a:pt x="6448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6448044" y="12179"/>
                                      </a:lnTo>
                                      <a:lnTo>
                                        <a:pt x="6448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8E8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07D7F" id="Group 10" o:spid="_x0000_s1026" style="position:absolute;margin-left:4.2pt;margin-top:24.85pt;width:507.75pt;height:1pt;z-index:-15779840;mso-wrap-distance-left:0;mso-wrap-distance-right:0" coordsize="6448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">
                      <v:shape id="Graphic 11" o:spid="_x0000_s1027" style="position:absolute;width:64484;height:127;visibility:visible;mso-wrap-style:square;v-text-anchor:top" coordsize="6448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" path="m6448044,l,,,12179r6448044,l6448044,xe" fillcolor="#e8e8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Amy.a.ovalle@gmail.com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sarikfrancis@gmail.com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+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onssascholarships@gmail.com</w:t>
              </w:r>
            </w:hyperlink>
          </w:p>
        </w:tc>
      </w:tr>
    </w:tbl>
    <w:p w14:paraId="4E11B6BC" w14:textId="77777777" w:rsidR="00EA68EC" w:rsidRDefault="00EA68EC"/>
    <w:sectPr w:rsidR="00000000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996"/>
    <w:multiLevelType w:val="hybridMultilevel"/>
    <w:tmpl w:val="E110CA2A"/>
    <w:lvl w:ilvl="0" w:tplc="2B48F30E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3628248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8A06B294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743ECC66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235CE6F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C2BE673A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8E968544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14569E4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B3126E7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29764F"/>
    <w:multiLevelType w:val="hybridMultilevel"/>
    <w:tmpl w:val="E11A4CE0"/>
    <w:lvl w:ilvl="0" w:tplc="7AAEDD52">
      <w:start w:val="1"/>
      <w:numFmt w:val="decimal"/>
      <w:lvlText w:val="%1.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9C4070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5F4C83A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3" w:tplc="446C524C">
      <w:numFmt w:val="bullet"/>
      <w:lvlText w:val="•"/>
      <w:lvlJc w:val="left"/>
      <w:pPr>
        <w:ind w:left="3670" w:hanging="360"/>
      </w:pPr>
      <w:rPr>
        <w:rFonts w:hint="default"/>
        <w:lang w:val="en-US" w:eastAsia="en-US" w:bidi="ar-SA"/>
      </w:rPr>
    </w:lvl>
    <w:lvl w:ilvl="4" w:tplc="B4721462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3F6EABF6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ar-SA"/>
      </w:rPr>
    </w:lvl>
    <w:lvl w:ilvl="6" w:tplc="90CEA604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9AA082C2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8" w:tplc="B12A14B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570338875">
    <w:abstractNumId w:val="1"/>
  </w:num>
  <w:num w:numId="2" w16cid:durableId="6881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4E"/>
    <w:rsid w:val="005A3E86"/>
    <w:rsid w:val="00EA68EC"/>
    <w:rsid w:val="00F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47BC"/>
  <w15:docId w15:val="{5037E8AB-B867-44A7-8005-B14300E3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ikfranc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.a.oval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ssascholarship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ssa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1993</Characters>
  <Application>Microsoft Office Word</Application>
  <DocSecurity>4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Medina</dc:creator>
  <dc:description/>
  <cp:lastModifiedBy>Mackert Rachel</cp:lastModifiedBy>
  <cp:revision>2</cp:revision>
  <dcterms:created xsi:type="dcterms:W3CDTF">2026-02-20T17:07:00Z</dcterms:created>
  <dcterms:modified xsi:type="dcterms:W3CDTF">2026-02-20T17:07:00Z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Created">
    <vt:filetime>2026-02-19T00:00:00Z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2026-02-19T00:00:00Z</vt:filetime>
  </property>
  <property fmtid="{D5CDD505-2E9C-101B-9397-08002B2CF9AE}" pid="6" name="Producer">
    <vt:lpwstr>Adobe PDF Library 25.1.231</vt:lpwstr>
  </property>
  <property fmtid="{D5CDD505-2E9C-101B-9397-08002B2CF9AE}" pid="7" name="SourceModified">
    <vt:lpwstr>D:20260219183255</vt:lpwstr>
  </property>
</Properties>
</file>